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3BDD646D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036779">
        <w:rPr>
          <w:caps/>
          <w:color w:val="000000"/>
          <w:sz w:val="20"/>
          <w:szCs w:val="20"/>
          <w:lang w:val="cs-CZ"/>
        </w:rPr>
        <w:t>zakázek</w:t>
      </w:r>
      <w:r w:rsidR="00036779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A04F45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A04F45" w:rsidRPr="00AC7ED0" w:rsidRDefault="00A04F45" w:rsidP="00A04F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1F35DB41" w:rsidR="00A04F45" w:rsidRPr="00AC7ED0" w:rsidRDefault="00A04F45" w:rsidP="00A04F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26">
              <w:rPr>
                <w:rFonts w:ascii="Arial" w:hAnsi="Arial" w:cs="Arial"/>
                <w:sz w:val="20"/>
                <w:szCs w:val="20"/>
              </w:rPr>
              <w:t>Upgrade SW a HW zálohování</w:t>
            </w:r>
          </w:p>
        </w:tc>
      </w:tr>
      <w:tr w:rsidR="00A04F45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A04F45" w:rsidRPr="00AC7ED0" w:rsidRDefault="00A04F45" w:rsidP="00A04F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7402F556" w:rsidR="00A04F45" w:rsidRPr="00AC7ED0" w:rsidRDefault="00A04F45" w:rsidP="00A04F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028/24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20AFDC55" w:rsidR="0073555C" w:rsidRPr="00316E28" w:rsidRDefault="00E977BB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E977BB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zakázek, s tím, že zadavatel požaduje předložit seznam min. 3 významných zakázek, poskytnutých za poslední 3 roky před zahájením zadávacího řízení (včetně uvedení ceny a doby jejich poskytnutí a identifikace objednatele), kdy významnou zakázkou se rozumí </w:t>
      </w:r>
      <w:r w:rsidR="00673D33" w:rsidRPr="00673D33">
        <w:rPr>
          <w:rFonts w:ascii="Arial" w:hAnsi="Arial" w:cs="Arial"/>
          <w:sz w:val="20"/>
          <w:szCs w:val="20"/>
        </w:rPr>
        <w:t>Dodávka a implementace zálohového řešení</w:t>
      </w:r>
      <w:r w:rsidRPr="00E977BB">
        <w:rPr>
          <w:rFonts w:ascii="Arial" w:hAnsi="Arial" w:cs="Arial"/>
          <w:sz w:val="20"/>
          <w:szCs w:val="20"/>
        </w:rPr>
        <w:t xml:space="preserve">, a zároveň se musí jednat o zakázku, za kterou byla dodavateli poskytnuta odměna ve výši min. </w:t>
      </w:r>
      <w:r w:rsidR="0037033B">
        <w:rPr>
          <w:rFonts w:ascii="Arial" w:hAnsi="Arial" w:cs="Arial"/>
          <w:sz w:val="20"/>
          <w:szCs w:val="20"/>
        </w:rPr>
        <w:t>2</w:t>
      </w:r>
      <w:r w:rsidR="00673D33">
        <w:rPr>
          <w:rFonts w:ascii="Arial" w:hAnsi="Arial" w:cs="Arial"/>
          <w:sz w:val="20"/>
          <w:szCs w:val="20"/>
        </w:rPr>
        <w:t>.0</w:t>
      </w:r>
      <w:r w:rsidRPr="00E977BB">
        <w:rPr>
          <w:rFonts w:ascii="Arial" w:hAnsi="Arial" w:cs="Arial"/>
          <w:sz w:val="20"/>
          <w:szCs w:val="20"/>
        </w:rPr>
        <w:t xml:space="preserve">00.000,- Kč bez DPH (slovy: </w:t>
      </w:r>
      <w:r w:rsidR="0037033B">
        <w:rPr>
          <w:rFonts w:ascii="Arial" w:hAnsi="Arial" w:cs="Arial"/>
          <w:sz w:val="20"/>
          <w:szCs w:val="20"/>
        </w:rPr>
        <w:t>dva</w:t>
      </w:r>
      <w:r w:rsidR="00673D33">
        <w:rPr>
          <w:rFonts w:ascii="Arial" w:hAnsi="Arial" w:cs="Arial"/>
          <w:sz w:val="20"/>
          <w:szCs w:val="20"/>
        </w:rPr>
        <w:t xml:space="preserve"> milióny</w:t>
      </w:r>
      <w:r w:rsidRPr="00E977BB">
        <w:rPr>
          <w:rFonts w:ascii="Arial" w:hAnsi="Arial" w:cs="Arial"/>
          <w:sz w:val="20"/>
          <w:szCs w:val="20"/>
        </w:rPr>
        <w:t xml:space="preserve"> korun českých).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397B0919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504F2C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132F0D9E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504F2C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0AA8FF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256EF6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24E15AF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proofErr w:type="spellStart"/>
            <w:r w:rsidR="00256EF6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>včetně</w:t>
            </w:r>
            <w:proofErr w:type="spellEnd"/>
            <w:r w:rsidRPr="00AC7ED0">
              <w:rPr>
                <w:rFonts w:ascii="Arial" w:hAnsi="Arial" w:cs="Arial"/>
                <w:sz w:val="20"/>
                <w:szCs w:val="20"/>
              </w:rPr>
              <w:t xml:space="preserve">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4B5BD30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</w:t>
            </w:r>
            <w:r w:rsidR="00256EF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5419FC51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256EF6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08F1285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256EF6">
              <w:rPr>
                <w:rFonts w:ascii="Arial" w:hAnsi="Arial" w:cs="Arial"/>
                <w:sz w:val="20"/>
                <w:szCs w:val="20"/>
              </w:rPr>
              <w:t>zakázky</w:t>
            </w:r>
            <w:r w:rsidR="003A4C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887660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256EF6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,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786550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1FC6F662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významné </w:t>
      </w:r>
      <w:r w:rsidR="00786550">
        <w:rPr>
          <w:i/>
          <w:iCs/>
          <w:sz w:val="20"/>
          <w:lang w:val="cs-CZ"/>
        </w:rPr>
        <w:t>zakázky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36779"/>
    <w:rsid w:val="000C0EDC"/>
    <w:rsid w:val="000F6662"/>
    <w:rsid w:val="001D7A31"/>
    <w:rsid w:val="00253CD9"/>
    <w:rsid w:val="00256EF6"/>
    <w:rsid w:val="002F0677"/>
    <w:rsid w:val="00316E28"/>
    <w:rsid w:val="0037033B"/>
    <w:rsid w:val="003A4CDC"/>
    <w:rsid w:val="00504F2C"/>
    <w:rsid w:val="00595ECF"/>
    <w:rsid w:val="005B1C45"/>
    <w:rsid w:val="00603BAC"/>
    <w:rsid w:val="00673D33"/>
    <w:rsid w:val="006817FA"/>
    <w:rsid w:val="006B06E1"/>
    <w:rsid w:val="0073555C"/>
    <w:rsid w:val="007464D1"/>
    <w:rsid w:val="00786550"/>
    <w:rsid w:val="007C3955"/>
    <w:rsid w:val="007E2762"/>
    <w:rsid w:val="00932D9A"/>
    <w:rsid w:val="00A04F45"/>
    <w:rsid w:val="00A35F67"/>
    <w:rsid w:val="00AA3DB2"/>
    <w:rsid w:val="00AC3DC0"/>
    <w:rsid w:val="00B067D4"/>
    <w:rsid w:val="00BD27D1"/>
    <w:rsid w:val="00C23FD7"/>
    <w:rsid w:val="00C442BE"/>
    <w:rsid w:val="00D61AF8"/>
    <w:rsid w:val="00D7594D"/>
    <w:rsid w:val="00DB4C94"/>
    <w:rsid w:val="00DE5A5E"/>
    <w:rsid w:val="00E977BB"/>
    <w:rsid w:val="00EB4ABD"/>
    <w:rsid w:val="00E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6</cp:revision>
  <dcterms:created xsi:type="dcterms:W3CDTF">2024-06-20T11:07:00Z</dcterms:created>
  <dcterms:modified xsi:type="dcterms:W3CDTF">2024-07-08T09:43:00Z</dcterms:modified>
</cp:coreProperties>
</file>